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2B" w:rsidRPr="00392FBE" w:rsidRDefault="005908D4" w:rsidP="003F6B2B">
      <w:pPr>
        <w:spacing w:line="336" w:lineRule="auto"/>
        <w:jc w:val="center"/>
        <w:rPr>
          <w:b/>
        </w:rPr>
      </w:pPr>
      <w:r>
        <w:rPr>
          <w:b/>
        </w:rPr>
        <w:t>TUẦN: 34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411"/>
        <w:gridCol w:w="2410"/>
      </w:tblGrid>
      <w:tr w:rsidR="003F6B2B" w:rsidRPr="00A868DC" w:rsidTr="005908D4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NGÀY THÁNG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NGƯỜI TRỰC</w:t>
            </w:r>
          </w:p>
        </w:tc>
      </w:tr>
      <w:tr w:rsidR="003F6B2B" w:rsidRPr="00A868DC" w:rsidTr="005908D4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Hai</w:t>
            </w:r>
          </w:p>
          <w:p w:rsidR="003F6B2B" w:rsidRPr="00A868DC" w:rsidRDefault="003F6B2B" w:rsidP="00DB35FF">
            <w:pPr>
              <w:spacing w:line="336" w:lineRule="auto"/>
              <w:jc w:val="center"/>
            </w:pPr>
          </w:p>
          <w:p w:rsidR="003F6B2B" w:rsidRPr="00A868DC" w:rsidRDefault="003274E6" w:rsidP="00DB35FF">
            <w:pPr>
              <w:spacing w:line="336" w:lineRule="auto"/>
              <w:jc w:val="center"/>
              <w:rPr>
                <w:b/>
              </w:rPr>
            </w:pPr>
            <w:r>
              <w:t>10</w:t>
            </w:r>
            <w:r w:rsidR="003F6B2B" w:rsidRPr="00A868DC">
              <w:t>/</w:t>
            </w:r>
            <w:r w:rsidR="003F6B2B">
              <w:t>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5908D4" w:rsidP="00DB35FF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</w:tr>
      <w:tr w:rsidR="003F6B2B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rPr>
                <w:b/>
              </w:rPr>
            </w:pPr>
          </w:p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047421" w:rsidP="00DB35FF">
            <w:pPr>
              <w:spacing w:line="336" w:lineRule="auto"/>
            </w:pPr>
            <w:r>
              <w:t>- GV, HS dạy -</w:t>
            </w:r>
            <w:r w:rsidR="005908D4">
              <w:t xml:space="preserve"> học trực tuyến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</w:tr>
      <w:tr w:rsidR="003F6B2B" w:rsidRPr="00A868DC" w:rsidTr="005908D4">
        <w:trPr>
          <w:trHeight w:val="397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rPr>
                <w:b/>
              </w:rPr>
            </w:pPr>
          </w:p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  <w:ind w:left="252"/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</w:tr>
      <w:tr w:rsidR="003F6B2B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rPr>
                <w:b/>
              </w:rPr>
            </w:pPr>
          </w:p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985EE6" w:rsidP="00DB35FF">
            <w:pPr>
              <w:spacing w:line="336" w:lineRule="auto"/>
              <w:jc w:val="center"/>
            </w:pPr>
            <w:r>
              <w:rPr>
                <w:sz w:val="22"/>
                <w:szCs w:val="22"/>
              </w:rPr>
              <w:t>HT</w:t>
            </w:r>
            <w:r w:rsidR="003274E6">
              <w:rPr>
                <w:sz w:val="22"/>
                <w:szCs w:val="22"/>
              </w:rPr>
              <w:t>+ Thúy,</w:t>
            </w:r>
            <w:r w:rsidR="003274E6" w:rsidRPr="007C0103">
              <w:rPr>
                <w:sz w:val="22"/>
                <w:szCs w:val="22"/>
              </w:rPr>
              <w:t xml:space="preserve"> Hoa</w:t>
            </w:r>
          </w:p>
        </w:tc>
      </w:tr>
      <w:tr w:rsidR="003F6B2B" w:rsidRPr="00A868DC" w:rsidTr="005908D4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Ba</w:t>
            </w:r>
          </w:p>
          <w:p w:rsidR="003F6B2B" w:rsidRPr="00A868DC" w:rsidRDefault="003274E6" w:rsidP="00DB35FF">
            <w:pPr>
              <w:spacing w:line="336" w:lineRule="auto"/>
              <w:jc w:val="center"/>
            </w:pPr>
            <w:r>
              <w:t>11</w:t>
            </w:r>
            <w:r w:rsidR="003F6B2B">
              <w:t>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D108CB" w:rsidRDefault="007C0103" w:rsidP="00DB35FF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0E10BE" w:rsidRDefault="003F6B2B" w:rsidP="00DB35FF">
            <w:pPr>
              <w:spacing w:line="336" w:lineRule="auto"/>
              <w:ind w:right="-164"/>
              <w:rPr>
                <w:sz w:val="22"/>
                <w:szCs w:val="22"/>
              </w:rPr>
            </w:pPr>
          </w:p>
        </w:tc>
      </w:tr>
      <w:tr w:rsidR="007C0103" w:rsidRPr="00A868DC" w:rsidTr="005908D4">
        <w:trPr>
          <w:trHeight w:val="411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D108CB" w:rsidRDefault="00047421" w:rsidP="007C0103">
            <w:pPr>
              <w:spacing w:line="336" w:lineRule="auto"/>
            </w:pPr>
            <w:r>
              <w:t>- GV, HS dạy -</w:t>
            </w:r>
            <w:r w:rsidR="007C0103">
              <w:t xml:space="preserve"> học trực tuyến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0E10BE" w:rsidRDefault="007C0103" w:rsidP="007C0103">
            <w:pPr>
              <w:spacing w:line="336" w:lineRule="auto"/>
              <w:ind w:right="-164"/>
              <w:rPr>
                <w:sz w:val="22"/>
                <w:szCs w:val="22"/>
              </w:rPr>
            </w:pPr>
          </w:p>
        </w:tc>
      </w:tr>
      <w:tr w:rsidR="00DD06A8" w:rsidRPr="00A868DC" w:rsidTr="005908D4">
        <w:trPr>
          <w:trHeight w:val="411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A868DC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8" w:rsidRPr="001E5446" w:rsidRDefault="00DD06A8" w:rsidP="00DD06A8">
            <w:pPr>
              <w:spacing w:line="336" w:lineRule="auto"/>
              <w:rPr>
                <w:color w:val="FF0000"/>
              </w:rPr>
            </w:pPr>
            <w:r>
              <w:rPr>
                <w:color w:val="FF0000"/>
              </w:rPr>
              <w:t>-8h: Họp trực tuyến thống nhất kế hoạch đánh giá CBGV, NV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8" w:rsidRPr="001E5446" w:rsidRDefault="00DD06A8" w:rsidP="00DD06A8">
            <w:pPr>
              <w:spacing w:line="336" w:lineRule="auto"/>
            </w:pPr>
            <w:r>
              <w:t>-BGH, TTCM</w:t>
            </w:r>
          </w:p>
        </w:tc>
      </w:tr>
      <w:tr w:rsidR="00DD06A8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A868DC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8" w:rsidRPr="00A868DC" w:rsidRDefault="00DD06A8" w:rsidP="00DD06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8" w:rsidRPr="00A868DC" w:rsidRDefault="00DD06A8" w:rsidP="00DD06A8">
            <w:pPr>
              <w:spacing w:line="336" w:lineRule="auto"/>
              <w:jc w:val="center"/>
            </w:pPr>
            <w:r>
              <w:t>HT+ Thúy, Yến</w:t>
            </w:r>
          </w:p>
        </w:tc>
      </w:tr>
      <w:tr w:rsidR="00DD06A8" w:rsidRPr="001E5446" w:rsidTr="005908D4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A868DC" w:rsidRDefault="00DD06A8" w:rsidP="00DD06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Tư</w:t>
            </w:r>
          </w:p>
          <w:p w:rsidR="00DD06A8" w:rsidRPr="00A868DC" w:rsidRDefault="00DD06A8" w:rsidP="00DD06A8">
            <w:pPr>
              <w:spacing w:line="336" w:lineRule="auto"/>
              <w:jc w:val="center"/>
            </w:pPr>
            <w:r>
              <w:t>12/5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D108CB" w:rsidRDefault="00DD06A8" w:rsidP="00DD06A8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1E5446" w:rsidRDefault="00DD06A8" w:rsidP="00DD06A8">
            <w:pPr>
              <w:spacing w:line="336" w:lineRule="auto"/>
            </w:pPr>
          </w:p>
        </w:tc>
      </w:tr>
      <w:tr w:rsidR="00DD06A8" w:rsidRPr="001E5446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1E5446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D108CB" w:rsidRDefault="00DD06A8" w:rsidP="00DD06A8">
            <w:pPr>
              <w:spacing w:line="336" w:lineRule="auto"/>
            </w:pPr>
            <w:r>
              <w:t xml:space="preserve">- GV, HS dạy - học trực tuyến 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F26BA1" w:rsidRDefault="00DD06A8" w:rsidP="00DD06A8">
            <w:pPr>
              <w:spacing w:line="336" w:lineRule="auto"/>
              <w:rPr>
                <w:sz w:val="22"/>
                <w:szCs w:val="22"/>
              </w:rPr>
            </w:pPr>
          </w:p>
        </w:tc>
      </w:tr>
      <w:tr w:rsidR="00DD06A8" w:rsidRPr="001E5446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1E5446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1E5446" w:rsidRDefault="00DD06A8" w:rsidP="00DD06A8">
            <w:pPr>
              <w:spacing w:line="336" w:lineRule="auto"/>
              <w:rPr>
                <w:color w:val="FF0000"/>
              </w:rPr>
            </w:pPr>
            <w:r>
              <w:rPr>
                <w:color w:val="FF0000"/>
              </w:rPr>
              <w:t>-8h: Họp trực tuyến tổ CM bình xét đánh giá CBGV, NV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1E5446" w:rsidRDefault="00DD06A8" w:rsidP="00DD06A8">
            <w:pPr>
              <w:spacing w:line="336" w:lineRule="auto"/>
            </w:pPr>
            <w:r>
              <w:t>- Từng TTCM</w:t>
            </w:r>
          </w:p>
        </w:tc>
      </w:tr>
      <w:tr w:rsidR="00DD06A8" w:rsidRPr="007C0103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1E5446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8" w:rsidRPr="001E5446" w:rsidRDefault="00DD06A8" w:rsidP="00DD06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8" w:rsidRPr="007C0103" w:rsidRDefault="00DD06A8" w:rsidP="00DD06A8">
            <w:pPr>
              <w:spacing w:line="33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HT+ Thúy, </w:t>
            </w:r>
            <w:r w:rsidRPr="007C0103">
              <w:rPr>
                <w:sz w:val="22"/>
                <w:szCs w:val="22"/>
              </w:rPr>
              <w:t xml:space="preserve"> Hoa</w:t>
            </w:r>
          </w:p>
        </w:tc>
      </w:tr>
      <w:tr w:rsidR="00DD06A8" w:rsidRPr="00F26BA1" w:rsidTr="005908D4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A868DC" w:rsidRDefault="00DD06A8" w:rsidP="00DD06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Năm</w:t>
            </w:r>
          </w:p>
          <w:p w:rsidR="00DD06A8" w:rsidRPr="00A868DC" w:rsidRDefault="00DD06A8" w:rsidP="00DD06A8">
            <w:pPr>
              <w:spacing w:line="336" w:lineRule="auto"/>
              <w:jc w:val="center"/>
            </w:pPr>
            <w:r>
              <w:t>13/5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D108CB" w:rsidRDefault="00DD06A8" w:rsidP="00DD06A8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F26BA1" w:rsidRDefault="00DD06A8" w:rsidP="00DD06A8">
            <w:pPr>
              <w:spacing w:line="336" w:lineRule="auto"/>
            </w:pPr>
          </w:p>
        </w:tc>
      </w:tr>
      <w:tr w:rsidR="00DD06A8" w:rsidRPr="00F26BA1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F26BA1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1E5446" w:rsidRDefault="00DD06A8" w:rsidP="00DD06A8">
            <w:pPr>
              <w:spacing w:line="336" w:lineRule="auto"/>
              <w:rPr>
                <w:color w:val="FF0000"/>
              </w:rPr>
            </w:pPr>
            <w:r>
              <w:rPr>
                <w:color w:val="FF0000"/>
              </w:rPr>
              <w:t>-8h: Họp trực tuyến xét duyệt đánh giá CBGV, NV</w:t>
            </w:r>
            <w:r w:rsidR="00547259">
              <w:rPr>
                <w:color w:val="FF0000"/>
              </w:rPr>
              <w:t>, CNN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1E5446" w:rsidRDefault="00DD06A8" w:rsidP="00DD06A8">
            <w:pPr>
              <w:spacing w:line="336" w:lineRule="auto"/>
            </w:pPr>
            <w:r>
              <w:t>-BGH, TTCM</w:t>
            </w:r>
          </w:p>
        </w:tc>
      </w:tr>
      <w:tr w:rsidR="00DD06A8" w:rsidRPr="00F26BA1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F26BA1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F26BA1" w:rsidRDefault="00DD06A8" w:rsidP="00DD06A8">
            <w:pPr>
              <w:tabs>
                <w:tab w:val="left" w:pos="1620"/>
              </w:tabs>
              <w:spacing w:line="336" w:lineRule="auto"/>
              <w:ind w:right="-177"/>
            </w:pPr>
            <w:r w:rsidRPr="00F26BA1">
              <w:t xml:space="preserve">-Nộp </w:t>
            </w:r>
            <w:r>
              <w:t xml:space="preserve">Hồ sơ xét KNC CĐ về LĐLĐ huyện 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F26BA1" w:rsidRDefault="00DD06A8" w:rsidP="00DD06A8">
            <w:pPr>
              <w:spacing w:line="336" w:lineRule="auto"/>
            </w:pPr>
            <w:r>
              <w:t>-Đ/c Kim, Hoa</w:t>
            </w:r>
          </w:p>
        </w:tc>
      </w:tr>
      <w:tr w:rsidR="00DD06A8" w:rsidRPr="00F26BA1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F26BA1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F26BA1" w:rsidRDefault="00DD06A8" w:rsidP="00DD06A8">
            <w:pPr>
              <w:spacing w:line="336" w:lineRule="auto"/>
            </w:pPr>
            <w:r>
              <w:t>-Nộp CV đề nghị, DS HĐ tuyển sinh về PGD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F26BA1" w:rsidRDefault="00DD06A8" w:rsidP="00DD06A8">
            <w:pPr>
              <w:spacing w:line="336" w:lineRule="auto"/>
            </w:pPr>
            <w:r>
              <w:t>-Đ/c Hoa; Xuân</w:t>
            </w:r>
          </w:p>
        </w:tc>
      </w:tr>
      <w:tr w:rsidR="00DD06A8" w:rsidRPr="00F26BA1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F26BA1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8" w:rsidRPr="00F26BA1" w:rsidRDefault="00DD06A8" w:rsidP="00DD06A8">
            <w:pPr>
              <w:spacing w:line="336" w:lineRule="auto"/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8" w:rsidRPr="00F26BA1" w:rsidRDefault="00DD06A8" w:rsidP="00DD06A8">
            <w:pPr>
              <w:spacing w:line="336" w:lineRule="auto"/>
              <w:jc w:val="center"/>
            </w:pPr>
            <w:r>
              <w:rPr>
                <w:sz w:val="22"/>
                <w:szCs w:val="22"/>
              </w:rPr>
              <w:t>HT+ Thúy, Yến</w:t>
            </w:r>
          </w:p>
        </w:tc>
      </w:tr>
      <w:tr w:rsidR="00DD06A8" w:rsidRPr="00A868DC" w:rsidTr="005908D4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A868DC" w:rsidRDefault="00DD06A8" w:rsidP="00DD06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Sáu</w:t>
            </w:r>
          </w:p>
          <w:p w:rsidR="00DD06A8" w:rsidRPr="00A868DC" w:rsidRDefault="00DD06A8" w:rsidP="00DD06A8">
            <w:pPr>
              <w:spacing w:line="336" w:lineRule="auto"/>
              <w:jc w:val="center"/>
            </w:pPr>
            <w:r>
              <w:t>14/5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D108CB" w:rsidRDefault="00DD06A8" w:rsidP="00DD06A8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A868DC" w:rsidRDefault="00DD06A8" w:rsidP="00DD06A8">
            <w:pPr>
              <w:spacing w:line="336" w:lineRule="auto"/>
            </w:pPr>
          </w:p>
        </w:tc>
      </w:tr>
      <w:tr w:rsidR="00DD06A8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A868DC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D108CB" w:rsidRDefault="00DD06A8" w:rsidP="00DD06A8">
            <w:pPr>
              <w:spacing w:line="336" w:lineRule="auto"/>
            </w:pPr>
            <w:r>
              <w:t xml:space="preserve">- GV, HS dạy - học trực tuyến 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A868DC" w:rsidRDefault="00DD06A8" w:rsidP="00DD06A8">
            <w:pPr>
              <w:spacing w:line="336" w:lineRule="auto"/>
            </w:pPr>
          </w:p>
        </w:tc>
      </w:tr>
      <w:tr w:rsidR="00DD06A8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A868DC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F4680F" w:rsidRDefault="00DD06A8" w:rsidP="00DD06A8">
            <w:pPr>
              <w:spacing w:line="336" w:lineRule="auto"/>
            </w:pPr>
            <w:r>
              <w:t>- 7h30: Họp giao ban BGH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A868DC" w:rsidRDefault="00DD06A8" w:rsidP="00DD06A8">
            <w:pPr>
              <w:spacing w:line="336" w:lineRule="auto"/>
            </w:pPr>
          </w:p>
        </w:tc>
      </w:tr>
      <w:tr w:rsidR="00DD06A8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A868DC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1E5446" w:rsidRDefault="00DD06A8" w:rsidP="00DD06A8">
            <w:pPr>
              <w:spacing w:line="336" w:lineRule="auto"/>
              <w:rPr>
                <w:color w:val="FF0000"/>
              </w:rPr>
            </w:pPr>
            <w:r>
              <w:rPr>
                <w:color w:val="FF0000"/>
              </w:rPr>
              <w:t>-8h: Họp trực tuyến về thanh toán HS học Qipedc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06A8" w:rsidRPr="001E5446" w:rsidRDefault="00DD06A8" w:rsidP="00DD06A8">
            <w:pPr>
              <w:spacing w:line="336" w:lineRule="auto"/>
            </w:pPr>
            <w:r>
              <w:t>-Đ/c Bình, Hoa</w:t>
            </w:r>
          </w:p>
        </w:tc>
      </w:tr>
      <w:tr w:rsidR="00DD06A8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A8" w:rsidRPr="00A868DC" w:rsidRDefault="00DD06A8" w:rsidP="00DD06A8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8" w:rsidRPr="00A868DC" w:rsidRDefault="00DD06A8" w:rsidP="00DD06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A8" w:rsidRPr="00A868DC" w:rsidRDefault="00DD06A8" w:rsidP="00DD06A8">
            <w:pPr>
              <w:spacing w:line="336" w:lineRule="auto"/>
              <w:jc w:val="center"/>
            </w:pPr>
            <w:r>
              <w:rPr>
                <w:sz w:val="22"/>
                <w:szCs w:val="22"/>
              </w:rPr>
              <w:t xml:space="preserve">HT+ Thúy, </w:t>
            </w:r>
            <w:r w:rsidRPr="007C0103">
              <w:rPr>
                <w:sz w:val="22"/>
                <w:szCs w:val="22"/>
              </w:rPr>
              <w:t>Hoa</w:t>
            </w:r>
          </w:p>
        </w:tc>
      </w:tr>
    </w:tbl>
    <w:p w:rsidR="003F6B2B" w:rsidRPr="00A868DC" w:rsidRDefault="003F6B2B" w:rsidP="003F6B2B"/>
    <w:p w:rsidR="004B421D" w:rsidRDefault="004B421D" w:rsidP="003F6B2B"/>
    <w:p w:rsidR="00190142" w:rsidRDefault="00190142" w:rsidP="003F6B2B"/>
    <w:p w:rsidR="00190142" w:rsidRDefault="00190142" w:rsidP="003F6B2B"/>
    <w:p w:rsidR="00190142" w:rsidRDefault="00190142" w:rsidP="003F6B2B"/>
    <w:p w:rsidR="00190142" w:rsidRDefault="00190142" w:rsidP="003F6B2B"/>
    <w:p w:rsidR="00190142" w:rsidRDefault="00190142" w:rsidP="003F6B2B"/>
    <w:p w:rsidR="00190142" w:rsidRDefault="00190142" w:rsidP="003F6B2B"/>
    <w:p w:rsidR="00190142" w:rsidRDefault="00190142" w:rsidP="003F6B2B"/>
    <w:p w:rsidR="00190142" w:rsidRDefault="00190142" w:rsidP="003F6B2B"/>
    <w:p w:rsidR="00190142" w:rsidRDefault="00190142" w:rsidP="003F6B2B"/>
    <w:p w:rsidR="00190142" w:rsidRDefault="00190142" w:rsidP="003F6B2B"/>
    <w:p w:rsidR="00190142" w:rsidRDefault="00190142" w:rsidP="003F6B2B"/>
    <w:p w:rsidR="00190142" w:rsidRDefault="00190142" w:rsidP="003F6B2B"/>
    <w:p w:rsidR="00190142" w:rsidRPr="00392FBE" w:rsidRDefault="002A5202" w:rsidP="00190142">
      <w:pPr>
        <w:spacing w:line="336" w:lineRule="auto"/>
        <w:jc w:val="center"/>
        <w:rPr>
          <w:b/>
        </w:rPr>
      </w:pPr>
      <w:r>
        <w:rPr>
          <w:b/>
        </w:rPr>
        <w:lastRenderedPageBreak/>
        <w:t>TUẦN: 35</w:t>
      </w:r>
      <w:bookmarkStart w:id="0" w:name="_GoBack"/>
      <w:bookmarkEnd w:id="0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411"/>
        <w:gridCol w:w="2410"/>
      </w:tblGrid>
      <w:tr w:rsidR="00190142" w:rsidRPr="00A868DC" w:rsidTr="00F8275B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NGÀY THÁNG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NGƯỜI TRỰC</w:t>
            </w:r>
          </w:p>
        </w:tc>
      </w:tr>
      <w:tr w:rsidR="00190142" w:rsidRPr="00A868DC" w:rsidTr="00F8275B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Hai</w:t>
            </w:r>
          </w:p>
          <w:p w:rsidR="00190142" w:rsidRPr="00A868DC" w:rsidRDefault="00190142" w:rsidP="00F8275B">
            <w:pPr>
              <w:spacing w:line="336" w:lineRule="auto"/>
              <w:jc w:val="center"/>
            </w:pPr>
          </w:p>
          <w:p w:rsidR="00190142" w:rsidRPr="00A868DC" w:rsidRDefault="00190142" w:rsidP="00F8275B">
            <w:pPr>
              <w:spacing w:line="336" w:lineRule="auto"/>
              <w:jc w:val="center"/>
              <w:rPr>
                <w:b/>
              </w:rPr>
            </w:pPr>
            <w:r>
              <w:t>17</w:t>
            </w:r>
            <w:r w:rsidRPr="00A868DC">
              <w:t>/</w:t>
            </w:r>
            <w:r>
              <w:t>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A868DC" w:rsidRDefault="00190142" w:rsidP="00F8275B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A868DC" w:rsidRDefault="00190142" w:rsidP="00F8275B">
            <w:pPr>
              <w:spacing w:line="336" w:lineRule="auto"/>
            </w:pPr>
          </w:p>
        </w:tc>
      </w:tr>
      <w:tr w:rsidR="00190142" w:rsidRPr="00A868DC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>
            <w:pPr>
              <w:rPr>
                <w:b/>
              </w:rPr>
            </w:pPr>
          </w:p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A868DC" w:rsidRDefault="00190142" w:rsidP="00F8275B">
            <w:pPr>
              <w:spacing w:line="336" w:lineRule="auto"/>
            </w:pPr>
            <w:r>
              <w:t>- GV, HS dạy - học trực tuyến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A868DC" w:rsidRDefault="00190142" w:rsidP="00F8275B">
            <w:pPr>
              <w:spacing w:line="336" w:lineRule="auto"/>
            </w:pPr>
          </w:p>
        </w:tc>
      </w:tr>
      <w:tr w:rsidR="00190142" w:rsidRPr="00A868DC" w:rsidTr="00F8275B">
        <w:trPr>
          <w:trHeight w:val="397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>
            <w:pPr>
              <w:rPr>
                <w:b/>
              </w:rPr>
            </w:pPr>
          </w:p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190142" w:rsidRDefault="00190142" w:rsidP="00190142">
            <w:pPr>
              <w:spacing w:line="336" w:lineRule="auto"/>
              <w:ind w:left="-80"/>
              <w:rPr>
                <w:sz w:val="22"/>
                <w:szCs w:val="22"/>
              </w:rPr>
            </w:pPr>
            <w:r w:rsidRPr="00190142">
              <w:rPr>
                <w:color w:val="FF0000"/>
                <w:sz w:val="22"/>
                <w:szCs w:val="22"/>
              </w:rPr>
              <w:t>- Nộp Báo cáo thành tích tổ, cá nhân (Tổ và các cá nhân được khen</w:t>
            </w:r>
            <w:r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A868DC" w:rsidRDefault="00190142" w:rsidP="00F8275B">
            <w:pPr>
              <w:spacing w:line="336" w:lineRule="auto"/>
            </w:pPr>
            <w:r>
              <w:t>-Đ/c Xuân nhận</w:t>
            </w:r>
          </w:p>
        </w:tc>
      </w:tr>
      <w:tr w:rsidR="00190142" w:rsidRPr="00A868DC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>
            <w:pPr>
              <w:rPr>
                <w:b/>
              </w:rPr>
            </w:pPr>
          </w:p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A868DC" w:rsidRDefault="00190142" w:rsidP="00F8275B">
            <w:pPr>
              <w:spacing w:line="336" w:lineRule="auto"/>
            </w:pPr>
            <w:r>
              <w:t>(Lưu ý các đ/c gửi mail trước để duyệt- Đóng quyển)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A868DC" w:rsidRDefault="00985EE6" w:rsidP="00F8275B">
            <w:pPr>
              <w:spacing w:line="336" w:lineRule="auto"/>
              <w:jc w:val="center"/>
            </w:pPr>
            <w:r>
              <w:rPr>
                <w:sz w:val="22"/>
                <w:szCs w:val="22"/>
              </w:rPr>
              <w:t>HT</w:t>
            </w:r>
            <w:r w:rsidR="00190142">
              <w:rPr>
                <w:sz w:val="22"/>
                <w:szCs w:val="22"/>
              </w:rPr>
              <w:t>+ Thúy,</w:t>
            </w:r>
            <w:r w:rsidR="00190142" w:rsidRPr="007C0103">
              <w:rPr>
                <w:sz w:val="22"/>
                <w:szCs w:val="22"/>
              </w:rPr>
              <w:t xml:space="preserve"> Hoa</w:t>
            </w:r>
          </w:p>
        </w:tc>
      </w:tr>
      <w:tr w:rsidR="00190142" w:rsidRPr="00A868DC" w:rsidTr="00F8275B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Ba</w:t>
            </w:r>
          </w:p>
          <w:p w:rsidR="00190142" w:rsidRPr="00A868DC" w:rsidRDefault="00190142" w:rsidP="00190142">
            <w:pPr>
              <w:spacing w:line="336" w:lineRule="auto"/>
              <w:jc w:val="center"/>
            </w:pPr>
            <w:r>
              <w:t>18/5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D108CB" w:rsidRDefault="00190142" w:rsidP="00F8275B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0E10BE" w:rsidRDefault="00190142" w:rsidP="00F8275B">
            <w:pPr>
              <w:spacing w:line="336" w:lineRule="auto"/>
              <w:ind w:right="-164"/>
              <w:rPr>
                <w:sz w:val="22"/>
                <w:szCs w:val="22"/>
              </w:rPr>
            </w:pPr>
          </w:p>
        </w:tc>
      </w:tr>
      <w:tr w:rsidR="00190142" w:rsidRPr="00A868DC" w:rsidTr="00F8275B">
        <w:trPr>
          <w:trHeight w:val="411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D108CB" w:rsidRDefault="00190142" w:rsidP="00F8275B">
            <w:pPr>
              <w:spacing w:line="336" w:lineRule="auto"/>
            </w:pPr>
            <w:r>
              <w:t>- GV, HS dạy - học trực tuyến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0E10BE" w:rsidRDefault="00190142" w:rsidP="00F8275B">
            <w:pPr>
              <w:spacing w:line="336" w:lineRule="auto"/>
              <w:ind w:right="-164"/>
              <w:rPr>
                <w:sz w:val="22"/>
                <w:szCs w:val="22"/>
              </w:rPr>
            </w:pPr>
          </w:p>
        </w:tc>
      </w:tr>
      <w:tr w:rsidR="00190142" w:rsidRPr="00A868DC" w:rsidTr="00F8275B">
        <w:trPr>
          <w:trHeight w:val="411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D108CB" w:rsidRDefault="00190142" w:rsidP="00F8275B">
            <w:pPr>
              <w:spacing w:line="336" w:lineRule="auto"/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7C0103" w:rsidRDefault="00190142" w:rsidP="00F8275B">
            <w:pPr>
              <w:spacing w:line="336" w:lineRule="auto"/>
              <w:rPr>
                <w:sz w:val="22"/>
                <w:szCs w:val="22"/>
              </w:rPr>
            </w:pPr>
          </w:p>
        </w:tc>
      </w:tr>
      <w:tr w:rsidR="00190142" w:rsidRPr="00A868DC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A868DC" w:rsidRDefault="00190142" w:rsidP="00F8275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A868DC" w:rsidRDefault="00985EE6" w:rsidP="00F8275B">
            <w:pPr>
              <w:spacing w:line="336" w:lineRule="auto"/>
              <w:jc w:val="center"/>
            </w:pPr>
            <w:r>
              <w:t>HT</w:t>
            </w:r>
            <w:r w:rsidR="00190142">
              <w:t>+ Thúy, Yến</w:t>
            </w:r>
          </w:p>
        </w:tc>
      </w:tr>
      <w:tr w:rsidR="00190142" w:rsidRPr="001E5446" w:rsidTr="00F8275B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Tư</w:t>
            </w:r>
          </w:p>
          <w:p w:rsidR="00190142" w:rsidRPr="00A868DC" w:rsidRDefault="00190142" w:rsidP="00190142">
            <w:pPr>
              <w:spacing w:line="336" w:lineRule="auto"/>
              <w:jc w:val="center"/>
            </w:pPr>
            <w:r>
              <w:t>19/5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D108CB" w:rsidRDefault="00190142" w:rsidP="00F8275B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1E5446" w:rsidRDefault="00190142" w:rsidP="00F8275B">
            <w:pPr>
              <w:spacing w:line="336" w:lineRule="auto"/>
            </w:pPr>
          </w:p>
        </w:tc>
      </w:tr>
      <w:tr w:rsidR="00190142" w:rsidRPr="001E5446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1E5446" w:rsidRDefault="00190142" w:rsidP="00F8275B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D108CB" w:rsidRDefault="00190142" w:rsidP="00F8275B">
            <w:pPr>
              <w:spacing w:line="336" w:lineRule="auto"/>
            </w:pPr>
            <w:r>
              <w:t xml:space="preserve">- GV, HS dạy - học trực tuyến 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F26BA1" w:rsidRDefault="00190142" w:rsidP="00F8275B">
            <w:pPr>
              <w:spacing w:line="336" w:lineRule="auto"/>
              <w:rPr>
                <w:sz w:val="22"/>
                <w:szCs w:val="22"/>
              </w:rPr>
            </w:pPr>
          </w:p>
        </w:tc>
      </w:tr>
      <w:tr w:rsidR="00190142" w:rsidRPr="001E5446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1E5446" w:rsidRDefault="00190142" w:rsidP="00F8275B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1E5446" w:rsidRDefault="00190142" w:rsidP="00F8275B">
            <w:pPr>
              <w:spacing w:line="336" w:lineRule="auto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1E5446" w:rsidRDefault="00190142" w:rsidP="00F8275B">
            <w:pPr>
              <w:spacing w:line="336" w:lineRule="auto"/>
            </w:pPr>
          </w:p>
        </w:tc>
      </w:tr>
      <w:tr w:rsidR="00190142" w:rsidRPr="007C0103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1E5446" w:rsidRDefault="00190142" w:rsidP="00F8275B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1E5446" w:rsidRDefault="00190142" w:rsidP="00F8275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42" w:rsidRPr="007C0103" w:rsidRDefault="00985EE6" w:rsidP="00F8275B">
            <w:pPr>
              <w:spacing w:line="33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</w:t>
            </w:r>
            <w:r w:rsidR="00190142">
              <w:rPr>
                <w:sz w:val="22"/>
                <w:szCs w:val="22"/>
              </w:rPr>
              <w:t xml:space="preserve">+ Thúy, </w:t>
            </w:r>
            <w:r w:rsidR="00190142" w:rsidRPr="007C0103">
              <w:rPr>
                <w:sz w:val="22"/>
                <w:szCs w:val="22"/>
              </w:rPr>
              <w:t xml:space="preserve"> Hoa</w:t>
            </w:r>
          </w:p>
        </w:tc>
      </w:tr>
      <w:tr w:rsidR="00190142" w:rsidRPr="00F26BA1" w:rsidTr="00F8275B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A868DC" w:rsidRDefault="00190142" w:rsidP="00F8275B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Năm</w:t>
            </w:r>
          </w:p>
          <w:p w:rsidR="00190142" w:rsidRPr="00A868DC" w:rsidRDefault="00190142" w:rsidP="00190142">
            <w:pPr>
              <w:spacing w:line="336" w:lineRule="auto"/>
              <w:jc w:val="center"/>
            </w:pPr>
            <w:r>
              <w:t>20/5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D108CB" w:rsidRDefault="00190142" w:rsidP="00F8275B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F26BA1" w:rsidRDefault="00190142" w:rsidP="00F8275B">
            <w:pPr>
              <w:spacing w:line="336" w:lineRule="auto"/>
            </w:pPr>
          </w:p>
        </w:tc>
      </w:tr>
      <w:tr w:rsidR="00190142" w:rsidRPr="00F26BA1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F26BA1" w:rsidRDefault="00190142" w:rsidP="00F8275B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1E5446" w:rsidRDefault="00190142" w:rsidP="00F8275B">
            <w:pPr>
              <w:spacing w:line="336" w:lineRule="auto"/>
              <w:rPr>
                <w:color w:val="FF0000"/>
              </w:rPr>
            </w:pPr>
            <w:r>
              <w:rPr>
                <w:color w:val="FF0000"/>
              </w:rPr>
              <w:t>-Nộp BC tổng kết công tác GDTC, HĐTT, YTHĐ về PGD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1E5446" w:rsidRDefault="00190142" w:rsidP="00F8275B">
            <w:pPr>
              <w:spacing w:line="336" w:lineRule="auto"/>
            </w:pPr>
            <w:r>
              <w:t>-Đ/c Thúy, Đan, Hoa</w:t>
            </w:r>
          </w:p>
        </w:tc>
      </w:tr>
      <w:tr w:rsidR="00190142" w:rsidRPr="00F26BA1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F26BA1" w:rsidRDefault="00190142" w:rsidP="00F8275B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F26BA1" w:rsidRDefault="00190142" w:rsidP="006C1139">
            <w:pPr>
              <w:tabs>
                <w:tab w:val="left" w:pos="1620"/>
              </w:tabs>
              <w:spacing w:line="336" w:lineRule="auto"/>
              <w:ind w:right="-177"/>
            </w:pPr>
            <w:r w:rsidRPr="00F26BA1">
              <w:t xml:space="preserve">-Nộp </w:t>
            </w:r>
            <w:r>
              <w:t>Hồ sơ thi đua</w:t>
            </w:r>
            <w:r w:rsidR="006C1139">
              <w:t>, BC tổng kết năm học về PGD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F26BA1" w:rsidRDefault="00190142" w:rsidP="00F8275B">
            <w:pPr>
              <w:spacing w:line="336" w:lineRule="auto"/>
            </w:pPr>
            <w:r>
              <w:t>-Đ/c Xuân, Hoa</w:t>
            </w:r>
          </w:p>
        </w:tc>
      </w:tr>
      <w:tr w:rsidR="00190142" w:rsidRPr="00F26BA1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42" w:rsidRPr="00F26BA1" w:rsidRDefault="00190142" w:rsidP="00F8275B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F26BA1" w:rsidRDefault="00190142" w:rsidP="006C1139">
            <w:pPr>
              <w:spacing w:line="336" w:lineRule="auto"/>
            </w:pPr>
            <w:r>
              <w:t xml:space="preserve">-Nộp </w:t>
            </w:r>
            <w:r w:rsidR="006C1139">
              <w:t>BC công tác tuyên truyền BVMT</w:t>
            </w:r>
            <w:r>
              <w:t xml:space="preserve"> về PGD</w:t>
            </w:r>
            <w:r w:rsidR="006C1139">
              <w:t xml:space="preserve"> (Đ/c Phượng)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0142" w:rsidRPr="00F26BA1" w:rsidRDefault="00190142" w:rsidP="00F8275B">
            <w:pPr>
              <w:spacing w:line="336" w:lineRule="auto"/>
            </w:pPr>
            <w:r>
              <w:t>-</w:t>
            </w:r>
            <w:r w:rsidR="006C1139">
              <w:t>Đ/c Hoa; Yến</w:t>
            </w:r>
          </w:p>
        </w:tc>
      </w:tr>
      <w:tr w:rsidR="006C1139" w:rsidRPr="00F26BA1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39" w:rsidRPr="00F26BA1" w:rsidRDefault="006C1139" w:rsidP="006C1139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9" w:rsidRPr="00F26BA1" w:rsidRDefault="006C1139" w:rsidP="006C1139">
            <w:pPr>
              <w:spacing w:line="336" w:lineRule="auto"/>
            </w:pPr>
            <w:r>
              <w:t>-Nộp BC công tác bạo lực học đường về PGD (Đ/cThành) (HP)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9" w:rsidRPr="00F26BA1" w:rsidRDefault="00985EE6" w:rsidP="006C1139">
            <w:pPr>
              <w:spacing w:line="336" w:lineRule="auto"/>
              <w:jc w:val="center"/>
            </w:pPr>
            <w:r>
              <w:rPr>
                <w:sz w:val="22"/>
                <w:szCs w:val="22"/>
              </w:rPr>
              <w:t>HT</w:t>
            </w:r>
            <w:r w:rsidR="006C1139">
              <w:rPr>
                <w:sz w:val="22"/>
                <w:szCs w:val="22"/>
              </w:rPr>
              <w:t>+ Thúy, Yến</w:t>
            </w:r>
          </w:p>
        </w:tc>
      </w:tr>
      <w:tr w:rsidR="006C1139" w:rsidRPr="00A868DC" w:rsidTr="00F8275B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39" w:rsidRPr="00A868DC" w:rsidRDefault="006C1139" w:rsidP="006C1139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Sáu</w:t>
            </w:r>
          </w:p>
          <w:p w:rsidR="006C1139" w:rsidRPr="00A868DC" w:rsidRDefault="006C1139" w:rsidP="006C1139">
            <w:pPr>
              <w:spacing w:line="336" w:lineRule="auto"/>
              <w:jc w:val="center"/>
            </w:pPr>
            <w:r>
              <w:t>21/5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C1139" w:rsidRPr="00D108CB" w:rsidRDefault="006C1139" w:rsidP="006C1139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C1139" w:rsidRPr="00A868DC" w:rsidRDefault="006C1139" w:rsidP="006C1139">
            <w:pPr>
              <w:spacing w:line="336" w:lineRule="auto"/>
            </w:pPr>
          </w:p>
        </w:tc>
      </w:tr>
      <w:tr w:rsidR="006C1139" w:rsidRPr="00A868DC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39" w:rsidRPr="00A868DC" w:rsidRDefault="006C1139" w:rsidP="006C1139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C1139" w:rsidRPr="00D108CB" w:rsidRDefault="006C1139" w:rsidP="006C1139">
            <w:pPr>
              <w:spacing w:line="336" w:lineRule="auto"/>
            </w:pPr>
            <w:r>
              <w:t xml:space="preserve">- GV, HS dạy - học trực tuyến 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C1139" w:rsidRPr="00A868DC" w:rsidRDefault="006C1139" w:rsidP="006C1139">
            <w:pPr>
              <w:spacing w:line="336" w:lineRule="auto"/>
            </w:pPr>
          </w:p>
        </w:tc>
      </w:tr>
      <w:tr w:rsidR="006C1139" w:rsidRPr="00A868DC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39" w:rsidRPr="00A868DC" w:rsidRDefault="006C1139" w:rsidP="006C1139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C1139" w:rsidRPr="00F4680F" w:rsidRDefault="006C1139" w:rsidP="006C1139">
            <w:pPr>
              <w:spacing w:line="336" w:lineRule="auto"/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C1139" w:rsidRPr="00A868DC" w:rsidRDefault="006C1139" w:rsidP="006C1139">
            <w:pPr>
              <w:spacing w:line="336" w:lineRule="auto"/>
            </w:pPr>
          </w:p>
        </w:tc>
      </w:tr>
      <w:tr w:rsidR="006C1139" w:rsidRPr="00A868DC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39" w:rsidRPr="00A868DC" w:rsidRDefault="006C1139" w:rsidP="006C1139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C1139" w:rsidRPr="001E5446" w:rsidRDefault="006C1139" w:rsidP="006C1139">
            <w:pPr>
              <w:spacing w:line="336" w:lineRule="auto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C1139" w:rsidRPr="001E5446" w:rsidRDefault="006C1139" w:rsidP="006C1139">
            <w:pPr>
              <w:spacing w:line="336" w:lineRule="auto"/>
            </w:pPr>
          </w:p>
        </w:tc>
      </w:tr>
      <w:tr w:rsidR="006C1139" w:rsidRPr="00A868DC" w:rsidTr="00F8275B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39" w:rsidRPr="00A868DC" w:rsidRDefault="006C1139" w:rsidP="006C1139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9" w:rsidRPr="00A868DC" w:rsidRDefault="006C1139" w:rsidP="006C1139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9" w:rsidRPr="00A868DC" w:rsidRDefault="00985EE6" w:rsidP="006C1139">
            <w:pPr>
              <w:spacing w:line="336" w:lineRule="auto"/>
              <w:jc w:val="center"/>
            </w:pPr>
            <w:r>
              <w:rPr>
                <w:sz w:val="22"/>
                <w:szCs w:val="22"/>
              </w:rPr>
              <w:t>HT</w:t>
            </w:r>
            <w:r w:rsidR="006C1139">
              <w:rPr>
                <w:sz w:val="22"/>
                <w:szCs w:val="22"/>
              </w:rPr>
              <w:t xml:space="preserve">+ Thúy, </w:t>
            </w:r>
            <w:r w:rsidR="006C1139" w:rsidRPr="007C0103">
              <w:rPr>
                <w:sz w:val="22"/>
                <w:szCs w:val="22"/>
              </w:rPr>
              <w:t>Hoa</w:t>
            </w:r>
          </w:p>
        </w:tc>
      </w:tr>
    </w:tbl>
    <w:p w:rsidR="00190142" w:rsidRPr="003F6B2B" w:rsidRDefault="00190142" w:rsidP="003F6B2B"/>
    <w:sectPr w:rsidR="00190142" w:rsidRPr="003F6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7F" w:rsidRDefault="00365E7F" w:rsidP="006D3651">
      <w:r>
        <w:separator/>
      </w:r>
    </w:p>
  </w:endnote>
  <w:endnote w:type="continuationSeparator" w:id="0">
    <w:p w:rsidR="00365E7F" w:rsidRDefault="00365E7F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7F" w:rsidRDefault="00365E7F" w:rsidP="006D3651">
      <w:r>
        <w:separator/>
      </w:r>
    </w:p>
  </w:footnote>
  <w:footnote w:type="continuationSeparator" w:id="0">
    <w:p w:rsidR="00365E7F" w:rsidRDefault="00365E7F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47421"/>
    <w:rsid w:val="0005703A"/>
    <w:rsid w:val="00066AFB"/>
    <w:rsid w:val="00067153"/>
    <w:rsid w:val="00073488"/>
    <w:rsid w:val="00092251"/>
    <w:rsid w:val="000A4B4D"/>
    <w:rsid w:val="000A53F1"/>
    <w:rsid w:val="000B506D"/>
    <w:rsid w:val="000B5B06"/>
    <w:rsid w:val="000F5FCB"/>
    <w:rsid w:val="001133EB"/>
    <w:rsid w:val="0012669E"/>
    <w:rsid w:val="00142A5A"/>
    <w:rsid w:val="00190142"/>
    <w:rsid w:val="001A0DAF"/>
    <w:rsid w:val="001B0E75"/>
    <w:rsid w:val="001C4F70"/>
    <w:rsid w:val="001C63E9"/>
    <w:rsid w:val="001E0CD7"/>
    <w:rsid w:val="001E3DFF"/>
    <w:rsid w:val="001E70EA"/>
    <w:rsid w:val="00213F62"/>
    <w:rsid w:val="00236097"/>
    <w:rsid w:val="002A5202"/>
    <w:rsid w:val="002B4A53"/>
    <w:rsid w:val="002D2C89"/>
    <w:rsid w:val="002E46E4"/>
    <w:rsid w:val="003274E6"/>
    <w:rsid w:val="00343EE8"/>
    <w:rsid w:val="00365DC5"/>
    <w:rsid w:val="00365E7F"/>
    <w:rsid w:val="003A392C"/>
    <w:rsid w:val="003B3833"/>
    <w:rsid w:val="003B3AE9"/>
    <w:rsid w:val="003C37D5"/>
    <w:rsid w:val="003F4301"/>
    <w:rsid w:val="003F6B2B"/>
    <w:rsid w:val="00415BC8"/>
    <w:rsid w:val="00432926"/>
    <w:rsid w:val="00437840"/>
    <w:rsid w:val="00454723"/>
    <w:rsid w:val="004B2642"/>
    <w:rsid w:val="004B421D"/>
    <w:rsid w:val="004F6B2B"/>
    <w:rsid w:val="00547259"/>
    <w:rsid w:val="00555FD0"/>
    <w:rsid w:val="005908D4"/>
    <w:rsid w:val="005C04B3"/>
    <w:rsid w:val="00612AD6"/>
    <w:rsid w:val="0061488B"/>
    <w:rsid w:val="00615CF2"/>
    <w:rsid w:val="00636E25"/>
    <w:rsid w:val="00694064"/>
    <w:rsid w:val="006C1139"/>
    <w:rsid w:val="006D3651"/>
    <w:rsid w:val="00717483"/>
    <w:rsid w:val="007262EC"/>
    <w:rsid w:val="00742FF6"/>
    <w:rsid w:val="00744A10"/>
    <w:rsid w:val="00772C36"/>
    <w:rsid w:val="007A2342"/>
    <w:rsid w:val="007A6B76"/>
    <w:rsid w:val="007C0103"/>
    <w:rsid w:val="007C5721"/>
    <w:rsid w:val="007E1F92"/>
    <w:rsid w:val="007E777F"/>
    <w:rsid w:val="00814A01"/>
    <w:rsid w:val="00826D75"/>
    <w:rsid w:val="00891088"/>
    <w:rsid w:val="008A7422"/>
    <w:rsid w:val="008E4DC3"/>
    <w:rsid w:val="008F39E8"/>
    <w:rsid w:val="00931211"/>
    <w:rsid w:val="00972DC4"/>
    <w:rsid w:val="00985EE6"/>
    <w:rsid w:val="009975E7"/>
    <w:rsid w:val="009C27CF"/>
    <w:rsid w:val="009C7E17"/>
    <w:rsid w:val="009F470D"/>
    <w:rsid w:val="00A564CB"/>
    <w:rsid w:val="00A84703"/>
    <w:rsid w:val="00A95C8C"/>
    <w:rsid w:val="00AA3015"/>
    <w:rsid w:val="00AE79E1"/>
    <w:rsid w:val="00B20DBC"/>
    <w:rsid w:val="00B3192C"/>
    <w:rsid w:val="00B35148"/>
    <w:rsid w:val="00B742BD"/>
    <w:rsid w:val="00B80F5D"/>
    <w:rsid w:val="00B87EED"/>
    <w:rsid w:val="00BB0A90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2742A"/>
    <w:rsid w:val="00D4482F"/>
    <w:rsid w:val="00DB2215"/>
    <w:rsid w:val="00DD06A8"/>
    <w:rsid w:val="00DF326C"/>
    <w:rsid w:val="00DF651B"/>
    <w:rsid w:val="00E54BB7"/>
    <w:rsid w:val="00E603A9"/>
    <w:rsid w:val="00E81E95"/>
    <w:rsid w:val="00E90D66"/>
    <w:rsid w:val="00EA0D2E"/>
    <w:rsid w:val="00EC4148"/>
    <w:rsid w:val="00F12778"/>
    <w:rsid w:val="00F149D2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9A3D82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78</cp:revision>
  <dcterms:created xsi:type="dcterms:W3CDTF">2020-05-25T09:44:00Z</dcterms:created>
  <dcterms:modified xsi:type="dcterms:W3CDTF">2021-05-10T04:04:00Z</dcterms:modified>
</cp:coreProperties>
</file>